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736" w:rsidRDefault="00792C7F" w:rsidP="00792C7F">
      <w:pPr>
        <w:jc w:val="center"/>
        <w:rPr>
          <w:b/>
          <w:bCs/>
          <w:sz w:val="28"/>
          <w:szCs w:val="28"/>
          <w:u w:val="single"/>
        </w:rPr>
      </w:pPr>
      <w:r w:rsidRPr="00792C7F">
        <w:rPr>
          <w:b/>
          <w:bCs/>
          <w:sz w:val="28"/>
          <w:szCs w:val="28"/>
          <w:u w:val="single"/>
        </w:rPr>
        <w:t>APPLICATION FOR CASUAL LEAVE</w:t>
      </w:r>
    </w:p>
    <w:p w:rsidR="00792C7F" w:rsidRPr="00792C7F" w:rsidRDefault="00792C7F" w:rsidP="00792C7F">
      <w:pPr>
        <w:jc w:val="center"/>
        <w:rPr>
          <w:b/>
          <w:bCs/>
          <w:sz w:val="28"/>
          <w:szCs w:val="28"/>
          <w:u w:val="single"/>
        </w:rPr>
      </w:pPr>
    </w:p>
    <w:p w:rsidR="00792C7F" w:rsidRDefault="00792C7F">
      <w:r>
        <w:t>Name</w:t>
      </w:r>
      <w:r>
        <w:tab/>
      </w:r>
      <w:r>
        <w:tab/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>
      <w:r>
        <w:t>Designation</w:t>
      </w:r>
      <w:r>
        <w:tab/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>
      <w:r>
        <w:t>Date of leave</w:t>
      </w:r>
      <w:r>
        <w:tab/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>
      <w:r>
        <w:t>Reason for leave</w:t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>
      <w:r>
        <w:t xml:space="preserve">Number of </w:t>
      </w:r>
      <w:r w:rsidR="00CF6BF1">
        <w:t xml:space="preserve">casual </w:t>
      </w:r>
      <w:r>
        <w:t>leaves already availed</w:t>
      </w:r>
      <w:r w:rsidR="00C8482A">
        <w:tab/>
      </w:r>
      <w:r>
        <w:tab/>
        <w:t>:</w:t>
      </w:r>
    </w:p>
    <w:p w:rsidR="00792C7F" w:rsidRDefault="00792C7F">
      <w:r>
        <w:t>Signature</w:t>
      </w:r>
      <w:r>
        <w:tab/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>
      <w:r>
        <w:t>Recommended by</w:t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/>
    <w:p w:rsidR="00C8482A" w:rsidRDefault="00C8482A"/>
    <w:p w:rsidR="00792C7F" w:rsidRDefault="00F555DB">
      <w:r>
        <w:t>Chelad</w:t>
      </w:r>
      <w:r w:rsidR="00792C7F">
        <w:t>,</w:t>
      </w:r>
    </w:p>
    <w:p w:rsidR="00792C7F" w:rsidRDefault="00792C7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PRINCIPAL</w:t>
      </w:r>
    </w:p>
    <w:p w:rsidR="00792C7F" w:rsidRDefault="00792C7F"/>
    <w:p w:rsidR="00792C7F" w:rsidRDefault="00CF6BF1">
      <w:r>
        <w:t>-</w:t>
      </w:r>
      <w:r w:rsidR="008F1C42">
        <w:tab/>
      </w:r>
      <w:r w:rsidR="00C8482A">
        <w:t>-</w:t>
      </w:r>
      <w:r w:rsidR="008F1C42">
        <w:tab/>
      </w:r>
      <w:r w:rsidR="00C8482A">
        <w:t>-</w:t>
      </w:r>
      <w:r w:rsidR="008F1C42">
        <w:tab/>
      </w:r>
      <w:r w:rsidR="00C8482A">
        <w:t>-</w:t>
      </w:r>
      <w:r w:rsidR="008F1C42">
        <w:tab/>
      </w:r>
      <w:r w:rsidR="00C8482A">
        <w:t>-</w:t>
      </w:r>
      <w:r w:rsidR="008F1C42">
        <w:tab/>
      </w:r>
      <w:r w:rsidR="00C8482A">
        <w:t>-</w:t>
      </w:r>
      <w:r w:rsidR="008F1C42">
        <w:tab/>
      </w:r>
      <w:r w:rsidR="00C8482A">
        <w:t>-</w:t>
      </w:r>
      <w:r w:rsidR="008F1C42">
        <w:tab/>
      </w:r>
      <w:r w:rsidR="00C8482A">
        <w:t>-</w:t>
      </w:r>
      <w:r w:rsidR="008F1C42">
        <w:tab/>
      </w:r>
      <w:r w:rsidR="00C8482A">
        <w:t>-</w:t>
      </w:r>
      <w:r w:rsidR="008F1C42">
        <w:tab/>
      </w:r>
      <w:r w:rsidR="00C8482A">
        <w:t>-</w:t>
      </w:r>
      <w:r w:rsidR="008F1C42">
        <w:tab/>
        <w:t>-</w:t>
      </w:r>
      <w:r w:rsidR="008F1C42">
        <w:tab/>
        <w:t>-</w:t>
      </w:r>
      <w:r w:rsidR="008F1C42">
        <w:tab/>
        <w:t>-</w:t>
      </w:r>
      <w:r w:rsidR="008F1C42">
        <w:tab/>
        <w:t>-</w:t>
      </w:r>
      <w:bookmarkStart w:id="0" w:name="_GoBack"/>
      <w:bookmarkEnd w:id="0"/>
    </w:p>
    <w:p w:rsidR="00792C7F" w:rsidRDefault="00792C7F"/>
    <w:p w:rsidR="00792C7F" w:rsidRDefault="00792C7F" w:rsidP="00792C7F">
      <w:pPr>
        <w:jc w:val="center"/>
        <w:rPr>
          <w:b/>
          <w:bCs/>
          <w:sz w:val="28"/>
          <w:szCs w:val="28"/>
          <w:u w:val="single"/>
        </w:rPr>
      </w:pPr>
      <w:r w:rsidRPr="00792C7F">
        <w:rPr>
          <w:b/>
          <w:bCs/>
          <w:sz w:val="28"/>
          <w:szCs w:val="28"/>
          <w:u w:val="single"/>
        </w:rPr>
        <w:t>APPLICATION FOR CASUAL LEAVE</w:t>
      </w:r>
    </w:p>
    <w:p w:rsidR="00792C7F" w:rsidRPr="00792C7F" w:rsidRDefault="00792C7F" w:rsidP="00792C7F">
      <w:pPr>
        <w:jc w:val="center"/>
        <w:rPr>
          <w:b/>
          <w:bCs/>
          <w:sz w:val="28"/>
          <w:szCs w:val="28"/>
          <w:u w:val="single"/>
        </w:rPr>
      </w:pPr>
    </w:p>
    <w:p w:rsidR="00792C7F" w:rsidRDefault="00792C7F" w:rsidP="00792C7F">
      <w:r>
        <w:t>Name</w:t>
      </w:r>
      <w:r>
        <w:tab/>
      </w:r>
      <w:r>
        <w:tab/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 w:rsidP="00792C7F">
      <w:r>
        <w:t>Designation</w:t>
      </w:r>
      <w:r>
        <w:tab/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 w:rsidP="00792C7F">
      <w:r>
        <w:t>Date of leave</w:t>
      </w:r>
      <w:r>
        <w:tab/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 w:rsidP="00792C7F">
      <w:r>
        <w:t>Reason for leave</w:t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 w:rsidP="00792C7F">
      <w:r>
        <w:t>Number of</w:t>
      </w:r>
      <w:r w:rsidR="00CF6BF1">
        <w:t xml:space="preserve"> casual</w:t>
      </w:r>
      <w:r>
        <w:t xml:space="preserve"> leaves already availed</w:t>
      </w:r>
      <w:r>
        <w:tab/>
      </w:r>
      <w:r w:rsidR="00C8482A">
        <w:tab/>
      </w:r>
      <w:r>
        <w:t>:</w:t>
      </w:r>
    </w:p>
    <w:p w:rsidR="00792C7F" w:rsidRDefault="00792C7F" w:rsidP="00792C7F">
      <w:r>
        <w:t>Signature</w:t>
      </w:r>
      <w:r>
        <w:tab/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 w:rsidP="00792C7F">
      <w:r>
        <w:t>Recommended by</w:t>
      </w:r>
      <w:r>
        <w:tab/>
      </w:r>
      <w:r>
        <w:tab/>
      </w:r>
      <w:r>
        <w:tab/>
      </w:r>
      <w:r w:rsidR="00C8482A">
        <w:tab/>
      </w:r>
      <w:r>
        <w:t>:</w:t>
      </w:r>
    </w:p>
    <w:p w:rsidR="00792C7F" w:rsidRDefault="00792C7F" w:rsidP="00792C7F"/>
    <w:p w:rsidR="00C8482A" w:rsidRDefault="00C8482A" w:rsidP="00792C7F"/>
    <w:p w:rsidR="00792C7F" w:rsidRDefault="00F555DB" w:rsidP="00792C7F">
      <w:r>
        <w:t>Chelad</w:t>
      </w:r>
      <w:r w:rsidR="00792C7F">
        <w:t>,</w:t>
      </w:r>
    </w:p>
    <w:p w:rsidR="00792C7F" w:rsidRDefault="00792C7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PRINCIPAL</w:t>
      </w:r>
    </w:p>
    <w:sectPr w:rsidR="00792C7F" w:rsidSect="00C8482A">
      <w:pgSz w:w="11906" w:h="16838"/>
      <w:pgMar w:top="720" w:right="720" w:bottom="720" w:left="128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altName w:val="Bell MT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792C7F"/>
    <w:rsid w:val="00435736"/>
    <w:rsid w:val="00440B12"/>
    <w:rsid w:val="004D4264"/>
    <w:rsid w:val="00792C7F"/>
    <w:rsid w:val="008F1C42"/>
    <w:rsid w:val="00C8482A"/>
    <w:rsid w:val="00CF6BF1"/>
    <w:rsid w:val="00F555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B12"/>
    <w:rPr>
      <w:lang w:bidi="ml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1C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bidi="ml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1C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</dc:creator>
  <cp:lastModifiedBy>user</cp:lastModifiedBy>
  <cp:revision>5</cp:revision>
  <dcterms:created xsi:type="dcterms:W3CDTF">2019-10-29T15:57:00Z</dcterms:created>
  <dcterms:modified xsi:type="dcterms:W3CDTF">2026-02-12T06:42:00Z</dcterms:modified>
</cp:coreProperties>
</file>